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30084" w14:textId="0463E2F8" w:rsidR="002C2B5A" w:rsidRDefault="002C2B5A" w:rsidP="002C2B5A">
      <w:pPr>
        <w:spacing w:line="276" w:lineRule="auto"/>
        <w:jc w:val="right"/>
        <w:rPr>
          <w:rFonts w:eastAsia="Arial" w:cs="Arial"/>
          <w:sz w:val="20"/>
          <w:szCs w:val="20"/>
        </w:rPr>
      </w:pPr>
      <w:proofErr w:type="spellStart"/>
      <w:r>
        <w:rPr>
          <w:rFonts w:eastAsia="Arial" w:cs="Arial"/>
          <w:sz w:val="20"/>
          <w:szCs w:val="20"/>
        </w:rPr>
        <w:t>Priedas</w:t>
      </w:r>
      <w:proofErr w:type="spellEnd"/>
      <w:r>
        <w:rPr>
          <w:rFonts w:eastAsia="Arial" w:cs="Arial"/>
          <w:sz w:val="20"/>
          <w:szCs w:val="20"/>
        </w:rPr>
        <w:t xml:space="preserve"> </w:t>
      </w:r>
      <w:r w:rsidRPr="00C054F8">
        <w:rPr>
          <w:rFonts w:eastAsia="Arial" w:cs="Arial"/>
          <w:sz w:val="20"/>
          <w:szCs w:val="20"/>
        </w:rPr>
        <w:t>Nr. 3 – „</w:t>
      </w:r>
      <w:proofErr w:type="spellStart"/>
      <w:r w:rsidRPr="00C054F8">
        <w:rPr>
          <w:rFonts w:eastAsia="Arial" w:cs="Arial"/>
          <w:sz w:val="20"/>
          <w:szCs w:val="20"/>
        </w:rPr>
        <w:t>Objektų</w:t>
      </w:r>
      <w:proofErr w:type="spellEnd"/>
      <w:r w:rsidRPr="00C054F8">
        <w:rPr>
          <w:rFonts w:eastAsia="Arial" w:cs="Arial"/>
          <w:sz w:val="20"/>
          <w:szCs w:val="20"/>
        </w:rPr>
        <w:t xml:space="preserve"> </w:t>
      </w:r>
      <w:proofErr w:type="spellStart"/>
      <w:r w:rsidRPr="00C054F8">
        <w:rPr>
          <w:rFonts w:eastAsia="Arial" w:cs="Arial"/>
          <w:sz w:val="20"/>
          <w:szCs w:val="20"/>
        </w:rPr>
        <w:t>sąrašas</w:t>
      </w:r>
      <w:proofErr w:type="spellEnd"/>
      <w:r w:rsidRPr="00C054F8">
        <w:rPr>
          <w:rFonts w:eastAsia="Arial" w:cs="Arial"/>
          <w:sz w:val="20"/>
          <w:szCs w:val="20"/>
        </w:rPr>
        <w:t xml:space="preserve">, </w:t>
      </w:r>
      <w:proofErr w:type="spellStart"/>
      <w:r w:rsidRPr="00C054F8">
        <w:rPr>
          <w:rFonts w:eastAsia="Arial" w:cs="Arial"/>
          <w:sz w:val="20"/>
          <w:szCs w:val="20"/>
        </w:rPr>
        <w:t>montavimo</w:t>
      </w:r>
      <w:proofErr w:type="spellEnd"/>
      <w:r w:rsidRPr="00C054F8">
        <w:rPr>
          <w:rFonts w:eastAsia="Arial" w:cs="Arial"/>
          <w:sz w:val="20"/>
          <w:szCs w:val="20"/>
        </w:rPr>
        <w:t xml:space="preserve"> </w:t>
      </w:r>
      <w:proofErr w:type="spellStart"/>
      <w:r w:rsidRPr="00C054F8">
        <w:rPr>
          <w:rFonts w:eastAsia="Arial" w:cs="Arial"/>
          <w:sz w:val="20"/>
          <w:szCs w:val="20"/>
        </w:rPr>
        <w:t>vietos</w:t>
      </w:r>
      <w:proofErr w:type="spellEnd"/>
      <w:r w:rsidRPr="00C054F8">
        <w:rPr>
          <w:rFonts w:eastAsia="Arial" w:cs="Arial"/>
          <w:sz w:val="20"/>
          <w:szCs w:val="20"/>
        </w:rPr>
        <w:t xml:space="preserve"> </w:t>
      </w:r>
      <w:proofErr w:type="spellStart"/>
      <w:r w:rsidRPr="00C054F8">
        <w:rPr>
          <w:rFonts w:eastAsia="Arial" w:cs="Arial"/>
          <w:sz w:val="20"/>
          <w:szCs w:val="20"/>
        </w:rPr>
        <w:t>ir</w:t>
      </w:r>
      <w:proofErr w:type="spellEnd"/>
      <w:r w:rsidRPr="00C054F8">
        <w:rPr>
          <w:rFonts w:eastAsia="Arial" w:cs="Arial"/>
          <w:sz w:val="20"/>
          <w:szCs w:val="20"/>
        </w:rPr>
        <w:t xml:space="preserve"> </w:t>
      </w:r>
      <w:proofErr w:type="spellStart"/>
      <w:r w:rsidRPr="00C054F8">
        <w:rPr>
          <w:rFonts w:eastAsia="Arial" w:cs="Arial"/>
          <w:sz w:val="20"/>
          <w:szCs w:val="20"/>
        </w:rPr>
        <w:t>jutiklių</w:t>
      </w:r>
      <w:proofErr w:type="spellEnd"/>
      <w:r w:rsidRPr="00C054F8">
        <w:rPr>
          <w:rFonts w:eastAsia="Arial" w:cs="Arial"/>
          <w:sz w:val="20"/>
          <w:szCs w:val="20"/>
        </w:rPr>
        <w:t xml:space="preserve"> </w:t>
      </w:r>
      <w:proofErr w:type="spellStart"/>
      <w:r w:rsidRPr="00C054F8">
        <w:rPr>
          <w:rFonts w:eastAsia="Arial" w:cs="Arial"/>
          <w:sz w:val="20"/>
          <w:szCs w:val="20"/>
        </w:rPr>
        <w:t>bei</w:t>
      </w:r>
      <w:proofErr w:type="spellEnd"/>
      <w:r w:rsidRPr="00C054F8">
        <w:rPr>
          <w:rFonts w:eastAsia="Arial" w:cs="Arial"/>
          <w:sz w:val="20"/>
          <w:szCs w:val="20"/>
        </w:rPr>
        <w:t xml:space="preserve"> </w:t>
      </w:r>
      <w:proofErr w:type="spellStart"/>
      <w:r w:rsidRPr="00C054F8">
        <w:rPr>
          <w:rFonts w:eastAsia="Arial" w:cs="Arial"/>
          <w:sz w:val="20"/>
          <w:szCs w:val="20"/>
        </w:rPr>
        <w:t>signalų</w:t>
      </w:r>
      <w:proofErr w:type="spellEnd"/>
      <w:r w:rsidRPr="00C054F8">
        <w:rPr>
          <w:rFonts w:eastAsia="Arial" w:cs="Arial"/>
          <w:sz w:val="20"/>
          <w:szCs w:val="20"/>
        </w:rPr>
        <w:t xml:space="preserve"> </w:t>
      </w:r>
      <w:proofErr w:type="spellStart"/>
      <w:proofErr w:type="gramStart"/>
      <w:r w:rsidRPr="00C054F8">
        <w:rPr>
          <w:rFonts w:eastAsia="Arial" w:cs="Arial"/>
          <w:sz w:val="20"/>
          <w:szCs w:val="20"/>
        </w:rPr>
        <w:t>sąrašas</w:t>
      </w:r>
      <w:proofErr w:type="spellEnd"/>
      <w:r w:rsidRPr="00C054F8">
        <w:rPr>
          <w:rFonts w:eastAsia="Arial" w:cs="Arial"/>
          <w:sz w:val="20"/>
          <w:szCs w:val="20"/>
        </w:rPr>
        <w:t>“</w:t>
      </w:r>
      <w:proofErr w:type="gramEnd"/>
    </w:p>
    <w:tbl>
      <w:tblPr>
        <w:tblW w:w="0" w:type="auto"/>
        <w:tblInd w:w="-20" w:type="dxa"/>
        <w:tblLook w:val="04A0" w:firstRow="1" w:lastRow="0" w:firstColumn="1" w:lastColumn="0" w:noHBand="0" w:noVBand="1"/>
      </w:tblPr>
      <w:tblGrid>
        <w:gridCol w:w="331"/>
        <w:gridCol w:w="2027"/>
        <w:gridCol w:w="761"/>
        <w:gridCol w:w="560"/>
        <w:gridCol w:w="1024"/>
        <w:gridCol w:w="847"/>
        <w:gridCol w:w="863"/>
        <w:gridCol w:w="823"/>
        <w:gridCol w:w="795"/>
        <w:gridCol w:w="795"/>
        <w:gridCol w:w="863"/>
        <w:gridCol w:w="749"/>
        <w:gridCol w:w="807"/>
        <w:gridCol w:w="692"/>
        <w:gridCol w:w="692"/>
        <w:gridCol w:w="692"/>
        <w:gridCol w:w="692"/>
      </w:tblGrid>
      <w:tr w:rsidR="002C2B5A" w:rsidRPr="002C2B5A" w14:paraId="00E9DC96" w14:textId="77777777" w:rsidTr="002C2B5A">
        <w:trPr>
          <w:trHeight w:val="25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38D92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proofErr w:type="spellStart"/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Nr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B118C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Adresas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D1D34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Vieta (LKS)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5F263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Spintos tipas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09709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Spintos montavimo aplinka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F014B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Preliminari ESO komercinės apskaitos spintos koordinatė (LKS)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18FF5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Preliminari LKAS (Lauko komunikacijos ir automatikos skydo) koordinatė (LKS)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C91A1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Skydo nuskaitomas temperatūros jutiklių skaičius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BAF58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Skydo nuskaitomas slėgio jutiklių skaičius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2A559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Skydo nuskaitomas neinvazinių srauto jutiklių skaičius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E3434" w14:textId="77777777" w:rsidR="002C2B5A" w:rsidRPr="002C2B5A" w:rsidRDefault="002C2B5A" w:rsidP="002C2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 xml:space="preserve">Maitinimo (230 V) ir analoginių matavimo signalų (4–20 </w:t>
            </w:r>
            <w:proofErr w:type="spellStart"/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mA</w:t>
            </w:r>
            <w:proofErr w:type="spellEnd"/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) kabelių tiekimo, kabelių trasų įrengimo ir kabelių klojimo Darbai už komunikacijos ir automatikos spintų ribų, įskaitant kabelių apsaugos sistemas (vamzdžius, gofruotus vamzdelius ir kt.)., 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585E2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 xml:space="preserve">Neinvazinių srauto matavimo jutiklių signalinių kabelių klojimo Darbai </w:t>
            </w: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br/>
              <w:t>nuo antrinių prietaisų iki matavimo vietų (kamerų, techninių patalpų), 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E0484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 xml:space="preserve">Kabelių įvedimo nuo lauko trasų į pastatus,  šilumines kameras ir technines patalpas Darbai, </w:t>
            </w: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br/>
              <w:t xml:space="preserve">įskaitant mechaninę apsaugą ir sandarinimą, </w:t>
            </w:r>
            <w:proofErr w:type="spellStart"/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kompl</w:t>
            </w:r>
            <w:proofErr w:type="spellEnd"/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03EDB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Lauko kabelių trasų kasimo ir kabelių klojimo Darbai esant vejos dangai, įskaitant dangos atstatymą, 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8179F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Arial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Lauko kabelių trasų kasimo ir kabelių klojimo Darbai esant trinkelių dangai, įskaitant dangos atstatymą, 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F1437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Arial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Lauko kabelių trasų kasimo ir kabelių klojimo Darbai esant asfalto dangai, įskaitant dangos atstatymą, 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759B8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Arial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Lauko kabelių trasų kasimo ir kabelių klojimo Darbai esant žvyro dangai, įskaitant dangos atstatymą, m</w:t>
            </w:r>
          </w:p>
        </w:tc>
      </w:tr>
      <w:tr w:rsidR="002C2B5A" w:rsidRPr="002C2B5A" w14:paraId="65F47CF1" w14:textId="77777777" w:rsidTr="002C2B5A">
        <w:trPr>
          <w:trHeight w:val="4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019F8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B110C5" w14:textId="77777777" w:rsidR="002C2B5A" w:rsidRPr="002C2B5A" w:rsidRDefault="002C2B5A" w:rsidP="002C2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Eivenių g. 2, Kaunas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D1418" w14:textId="77777777" w:rsidR="002C2B5A" w:rsidRPr="002C2B5A" w:rsidRDefault="002C2B5A" w:rsidP="002C2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 w:eastAsia="lt-LT"/>
              </w:rPr>
              <w:t>494861, 6087065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8B998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VKAS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4C859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Šilumos punktas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6C6CA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4FFA8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0CCCA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D256B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15104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DC372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FC0B6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0C6DB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996FF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2B3DE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B0F9C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2A3D8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</w:tr>
      <w:tr w:rsidR="002C2B5A" w:rsidRPr="002C2B5A" w14:paraId="2B4C70B4" w14:textId="77777777" w:rsidTr="002C2B5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A23D5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ED8D00" w14:textId="77777777" w:rsidR="002C2B5A" w:rsidRPr="002C2B5A" w:rsidRDefault="002C2B5A" w:rsidP="002C2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E. Ožeškienės g. 29, Kaunas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72520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7F438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VKAS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10001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Šilumos punktas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A0347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C7742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80F39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CB4ED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5E347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D0C50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E13BB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7CF64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BFCBB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B5DC3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8D4C8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7FFC8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</w:tr>
      <w:tr w:rsidR="002C2B5A" w:rsidRPr="002C2B5A" w14:paraId="2BC75AB0" w14:textId="77777777" w:rsidTr="002C2B5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C6316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C21796" w14:textId="77777777" w:rsidR="002C2B5A" w:rsidRPr="002C2B5A" w:rsidRDefault="002C2B5A" w:rsidP="002C2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Prancūzų g. 47, Kaunas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FB21A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07CC3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VKAS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F4592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Šilumos punktas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CA7E9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2867C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E322B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75D69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74B0D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71D9E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825D2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FA097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07647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66F31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465C4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10E89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</w:tr>
      <w:tr w:rsidR="002C2B5A" w:rsidRPr="002C2B5A" w14:paraId="270D631A" w14:textId="77777777" w:rsidTr="002C2B5A">
        <w:trPr>
          <w:trHeight w:val="4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EDF44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F7F88F" w14:textId="77777777" w:rsidR="002C2B5A" w:rsidRPr="002C2B5A" w:rsidRDefault="002C2B5A" w:rsidP="002C2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R. Kalantos g. 118, Kaunas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78360" w14:textId="77777777" w:rsidR="002C2B5A" w:rsidRPr="002C2B5A" w:rsidRDefault="002C2B5A" w:rsidP="002C2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 w:eastAsia="lt-LT"/>
              </w:rPr>
              <w:t>500764, 6084006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7FCC7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VKAS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91E5C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Šilumos punktas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E6E84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28630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296D0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065F4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42AEA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F34B6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624EE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366DA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D6901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20826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F77B5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04395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</w:tr>
      <w:tr w:rsidR="002C2B5A" w:rsidRPr="002C2B5A" w14:paraId="182E99BD" w14:textId="77777777" w:rsidTr="002C2B5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FAA39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lastRenderedPageBreak/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521503" w14:textId="77777777" w:rsidR="002C2B5A" w:rsidRPr="002C2B5A" w:rsidRDefault="002C2B5A" w:rsidP="002C2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Kuršių g. 4, Kaunas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CF8CC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16262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VKAS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80CE2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Šilumos punktas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33EA6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74C94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1C7A6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4E4C7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965FC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A3729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2E5BA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3F580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DFCC0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63602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29F8D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FC03C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</w:tr>
      <w:tr w:rsidR="002C2B5A" w:rsidRPr="002C2B5A" w14:paraId="0A8A6765" w14:textId="77777777" w:rsidTr="002C2B5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C9644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D87CC" w14:textId="77777777" w:rsidR="002C2B5A" w:rsidRPr="002C2B5A" w:rsidRDefault="002C2B5A" w:rsidP="002C2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Baltijos g. 69, Kaunas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F4F76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83E1A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VKAS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35C49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Šilumos punktas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84B7E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4D49F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DCC47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28494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4F1DD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F8BCC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2C2CA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78344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3B746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ABDBD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DD62D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E4003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</w:tr>
      <w:tr w:rsidR="002C2B5A" w:rsidRPr="002C2B5A" w14:paraId="0F81B5F7" w14:textId="77777777" w:rsidTr="002C2B5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D38EC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6DAE84" w14:textId="77777777" w:rsidR="002C2B5A" w:rsidRPr="002C2B5A" w:rsidRDefault="002C2B5A" w:rsidP="002C2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Raudondvario pl. 230, Kaunas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CF6AA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FA322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VKAS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24536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Šilumos punktas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61E1B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DC475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67D65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54AB5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FD260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697CC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A4EAA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8BCA1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94368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BBB3C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AA717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90354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</w:tr>
      <w:tr w:rsidR="002C2B5A" w:rsidRPr="002C2B5A" w14:paraId="043B7858" w14:textId="77777777" w:rsidTr="002C2B5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E6F5C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732A2F" w14:textId="77777777" w:rsidR="002C2B5A" w:rsidRPr="002C2B5A" w:rsidRDefault="002C2B5A" w:rsidP="002C2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J. Vienožinskio g. 56, Kaunas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64064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104B6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VKAS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E7F6D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Šilumos punktas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B531D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04332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EAFD5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C299C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53E74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9E0D9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3D6A6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E74C6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29AEE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E95D7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76333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56C60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</w:tr>
      <w:tr w:rsidR="002C2B5A" w:rsidRPr="002C2B5A" w14:paraId="2DDF1E8B" w14:textId="77777777" w:rsidTr="002C2B5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476CC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CE5E1C" w14:textId="77777777" w:rsidR="002C2B5A" w:rsidRPr="002C2B5A" w:rsidRDefault="002C2B5A" w:rsidP="002C2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Ašigalio g. 7, Kaunas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CFE29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F4840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VKAS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3CBE5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Šilumos punktas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1C16C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60CAC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1046A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33FDB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59D3C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DD71F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28F50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0BBBD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F2D08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F70E9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B6ECA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6148D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</w:tr>
      <w:tr w:rsidR="002C2B5A" w:rsidRPr="002C2B5A" w14:paraId="4996BEFA" w14:textId="77777777" w:rsidTr="002C2B5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3929C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3C5BE4" w14:textId="77777777" w:rsidR="002C2B5A" w:rsidRPr="002C2B5A" w:rsidRDefault="002C2B5A" w:rsidP="002C2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V. Lansbergio - Žemkalnio g. 9, Kaunas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DFEE9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91C9F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VKAS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BA96B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Šilumos punktas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F6DC6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3212A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C391A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7630D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FC3F1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C9C57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67A64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21E6D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61C1B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10FDA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9E214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308D6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</w:tr>
      <w:tr w:rsidR="002C2B5A" w:rsidRPr="002C2B5A" w14:paraId="4AB8C050" w14:textId="77777777" w:rsidTr="002C2B5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9505E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FCEDEE" w14:textId="77777777" w:rsidR="002C2B5A" w:rsidRPr="002C2B5A" w:rsidRDefault="002C2B5A" w:rsidP="002C2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Vaižganto g. 9A, Kaunas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09DBF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0A3DE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VKAS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B62AD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Šilumos punktas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55765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6A1A5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41C9E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AC5F9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99C80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5B96F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7B67C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080BF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80717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4BFD2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F9331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E5F40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</w:tr>
      <w:tr w:rsidR="002C2B5A" w:rsidRPr="002C2B5A" w14:paraId="1D84672D" w14:textId="77777777" w:rsidTr="002C2B5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6A165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5A5B7B" w14:textId="77777777" w:rsidR="002C2B5A" w:rsidRPr="002C2B5A" w:rsidRDefault="002C2B5A" w:rsidP="002C2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Savanorių pr. 196, Kaunas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47BF1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38293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VKAS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519D2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Šilumos punktas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C4DA8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BDAA2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F3FF5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5824E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4BE2F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0CE5D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9B5F3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62855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624DD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D0FFE9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66E61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545D2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</w:tr>
      <w:tr w:rsidR="002C2B5A" w:rsidRPr="002C2B5A" w14:paraId="03CE5893" w14:textId="77777777" w:rsidTr="002C2B5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6F3AC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F14E2" w14:textId="77777777" w:rsidR="002C2B5A" w:rsidRPr="002C2B5A" w:rsidRDefault="002C2B5A" w:rsidP="002C2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proofErr w:type="spellStart"/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Dujotekio</w:t>
            </w:r>
            <w:proofErr w:type="spellEnd"/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 xml:space="preserve"> g. 19, Kaunas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0DE45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BD16F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VKAS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E7D64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Šilumos punktas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D5F16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5AF33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F1A10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785D2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59100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870F5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25D8B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B5E9C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95A98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53D7B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45D5D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EB623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</w:tr>
      <w:tr w:rsidR="002C2B5A" w:rsidRPr="002C2B5A" w14:paraId="7CF97013" w14:textId="77777777" w:rsidTr="002C2B5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8BC9F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D8E29A" w14:textId="77777777" w:rsidR="002C2B5A" w:rsidRPr="002C2B5A" w:rsidRDefault="002C2B5A" w:rsidP="002C2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Taikos pr. 119, Kaunas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9E251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C3C5A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VKAS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43D5B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Šilumos punktas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2C525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1E44C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018DD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6CDA6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C1A6B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E4ECA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18601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EC06A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85348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FFADF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837D1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241F6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</w:tr>
      <w:tr w:rsidR="002C2B5A" w:rsidRPr="002C2B5A" w14:paraId="33C95D4A" w14:textId="77777777" w:rsidTr="002C2B5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D96D2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9FAAF7" w14:textId="77777777" w:rsidR="002C2B5A" w:rsidRPr="002C2B5A" w:rsidRDefault="002C2B5A" w:rsidP="002C2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proofErr w:type="spellStart"/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Vinčų</w:t>
            </w:r>
            <w:proofErr w:type="spellEnd"/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 xml:space="preserve"> g. 16, Kaunas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E93CE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92A05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VKAS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DAFAD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Šilumos punktas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9399E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43DF6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9DEDB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76542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44574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960FC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A9F54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F360D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97713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9F289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A5B6C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1F60F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</w:tr>
      <w:tr w:rsidR="002C2B5A" w:rsidRPr="002C2B5A" w14:paraId="441570C1" w14:textId="77777777" w:rsidTr="002C2B5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CB06E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D94FEB" w14:textId="77777777" w:rsidR="002C2B5A" w:rsidRPr="002C2B5A" w:rsidRDefault="002C2B5A" w:rsidP="002C2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proofErr w:type="spellStart"/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Antanavos</w:t>
            </w:r>
            <w:proofErr w:type="spellEnd"/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 xml:space="preserve"> g. 22, Kaunas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BA9B0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98B11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VKAS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90BF9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Šilumos punktas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D58F4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A481C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D07E1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414EE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3F8A0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6103B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975E2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C3FC3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6DB74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DD326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A22C1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45107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</w:tr>
      <w:tr w:rsidR="002C2B5A" w:rsidRPr="002C2B5A" w14:paraId="42E4CEFB" w14:textId="77777777" w:rsidTr="002C2B5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375A8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1563D5" w14:textId="77777777" w:rsidR="002C2B5A" w:rsidRPr="002C2B5A" w:rsidRDefault="002C2B5A" w:rsidP="002C2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Plento g. 10A, Kaunas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3A5E4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FE88E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VKAS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9696E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Šilumos punktas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E4C45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0CC75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0811E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622DC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405EB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40AD2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FFD45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417F6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7EE50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E6ADF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6D7F0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6CD75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</w:tr>
      <w:tr w:rsidR="002C2B5A" w:rsidRPr="002C2B5A" w14:paraId="1726FA9B" w14:textId="77777777" w:rsidTr="002C2B5A">
        <w:trPr>
          <w:trHeight w:val="4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545FA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BA7D03" w14:textId="77777777" w:rsidR="002C2B5A" w:rsidRPr="002C2B5A" w:rsidRDefault="002C2B5A" w:rsidP="002C2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 xml:space="preserve">Ateities </w:t>
            </w:r>
            <w:proofErr w:type="spellStart"/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pl</w:t>
            </w:r>
            <w:proofErr w:type="spellEnd"/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 xml:space="preserve"> 32E, Kaunas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A92DD" w14:textId="77777777" w:rsidR="002C2B5A" w:rsidRPr="002C2B5A" w:rsidRDefault="002C2B5A" w:rsidP="002C2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 w:eastAsia="lt-LT"/>
              </w:rPr>
              <w:t>502226, 6085686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0F9A8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VKAS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685EA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Šilumos punktas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C1A5A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BDF50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2DA20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6E434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D6BEA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1E5B9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6AB65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A1C93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74044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95D20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66818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447E4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</w:tr>
      <w:tr w:rsidR="002C2B5A" w:rsidRPr="002C2B5A" w14:paraId="1D57E0D8" w14:textId="77777777" w:rsidTr="002C2B5A">
        <w:trPr>
          <w:trHeight w:val="4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8BAB0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EDC7C" w14:textId="77777777" w:rsidR="002C2B5A" w:rsidRPr="002C2B5A" w:rsidRDefault="002C2B5A" w:rsidP="002C2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Ateities pl. 39, Kaunas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D6620" w14:textId="77777777" w:rsidR="002C2B5A" w:rsidRPr="002C2B5A" w:rsidRDefault="002C2B5A" w:rsidP="002C2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 w:eastAsia="lt-LT"/>
              </w:rPr>
              <w:t>502298, 6086962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3B4BD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VKAS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98BB4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Šilumos punktas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15874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B0885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2C0DE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DC383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261A5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89D62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A730C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C77E9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11CB4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71748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50298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1481A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</w:tr>
      <w:tr w:rsidR="002C2B5A" w:rsidRPr="002C2B5A" w14:paraId="4B618852" w14:textId="77777777" w:rsidTr="002C2B5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97850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697798" w14:textId="77777777" w:rsidR="002C2B5A" w:rsidRPr="002C2B5A" w:rsidRDefault="002C2B5A" w:rsidP="002C2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Želvos g. 12, Kaunas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DD698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E2690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VKAS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A35A1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Šilumos punktas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86117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19616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77EAB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33433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651D9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EAE61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469B8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8B7AD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B16D3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79896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5769A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3D00F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</w:tr>
      <w:tr w:rsidR="002C2B5A" w:rsidRPr="002C2B5A" w14:paraId="662419D1" w14:textId="77777777" w:rsidTr="002C2B5A">
        <w:trPr>
          <w:trHeight w:val="4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78674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AE1A15" w14:textId="77777777" w:rsidR="002C2B5A" w:rsidRPr="002C2B5A" w:rsidRDefault="002C2B5A" w:rsidP="002C2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Hipodromo g. 13, Kaunas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B80E7" w14:textId="77777777" w:rsidR="002C2B5A" w:rsidRPr="002C2B5A" w:rsidRDefault="002C2B5A" w:rsidP="002C2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 w:eastAsia="lt-LT"/>
              </w:rPr>
              <w:t>496352, 6082429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FFA0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VKAS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77192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Šilumos punktas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CBCB7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087AE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1F7D2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D3CC9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1AA7C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62B1E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0F018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7AC86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2686C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CC59B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5CB5C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77298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</w:tr>
      <w:tr w:rsidR="002C2B5A" w:rsidRPr="002C2B5A" w14:paraId="18729E96" w14:textId="77777777" w:rsidTr="002C2B5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F56A6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ABCB1E" w14:textId="77777777" w:rsidR="002C2B5A" w:rsidRPr="002C2B5A" w:rsidRDefault="002C2B5A" w:rsidP="002C2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Brastos g. 24A, Kaunas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BE2D6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A1AA2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VKAS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CB275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Šilumos punktas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72B36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1A870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780CA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4B6C1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3B6D8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A672B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4A946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EB54D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E20C4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BD837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2AE17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D88B7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</w:tr>
      <w:tr w:rsidR="002C2B5A" w:rsidRPr="002C2B5A" w14:paraId="78C13F06" w14:textId="77777777" w:rsidTr="002C2B5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AACA0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FD1837" w14:textId="77777777" w:rsidR="002C2B5A" w:rsidRPr="002C2B5A" w:rsidRDefault="002C2B5A" w:rsidP="002C2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Ariogalos g. 6, Kaunas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6E89F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7008A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VKAS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C93BD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Šilumos punktas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C78D3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41536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E9B4D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894FE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89AB6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3E1B4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688F7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125A6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E3ACF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2C116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63113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575B3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</w:tr>
      <w:tr w:rsidR="002C2B5A" w:rsidRPr="002C2B5A" w14:paraId="2A05756A" w14:textId="77777777" w:rsidTr="002C2B5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BB1B5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FD2F36" w14:textId="77777777" w:rsidR="002C2B5A" w:rsidRPr="002C2B5A" w:rsidRDefault="002C2B5A" w:rsidP="002C2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Viduklės g. 3, Kaunas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92F3D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6247B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VKAS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25D0C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Šilumos punktas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87173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50552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9EBA4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1A5AF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DD967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A3269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CD8DB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84D49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9A996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B9E96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F91B7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626A5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</w:tr>
      <w:tr w:rsidR="002C2B5A" w:rsidRPr="002C2B5A" w14:paraId="60378D4D" w14:textId="77777777" w:rsidTr="002C2B5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62585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8A3A22" w14:textId="77777777" w:rsidR="002C2B5A" w:rsidRPr="002C2B5A" w:rsidRDefault="002C2B5A" w:rsidP="002C2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Nemunaičių g. 6, Kaunas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4E386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955DC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VKAS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FAC05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Šilumos punktas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70027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DA4D2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8DF29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5FDB0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221F3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D5F64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13965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3CF21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DF875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187AE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EFCB1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11460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</w:tr>
      <w:tr w:rsidR="002C2B5A" w:rsidRPr="002C2B5A" w14:paraId="73778F27" w14:textId="77777777" w:rsidTr="002C2B5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4A86D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2E3530" w14:textId="77777777" w:rsidR="002C2B5A" w:rsidRPr="002C2B5A" w:rsidRDefault="002C2B5A" w:rsidP="002C2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Vaidoto g. 11, Kaunas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BB593D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B5B17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VKAS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26AB5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Šilumos punktas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46438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5703D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FC156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8A64D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0E2AB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475FC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F49C6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DE2E9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6BE0B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564B8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5AD93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0CC39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</w:tr>
      <w:tr w:rsidR="002C2B5A" w:rsidRPr="002C2B5A" w14:paraId="21D245F1" w14:textId="77777777" w:rsidTr="002C2B5A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BD350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lastRenderedPageBreak/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A67F8C" w14:textId="77777777" w:rsidR="002C2B5A" w:rsidRPr="002C2B5A" w:rsidRDefault="002C2B5A" w:rsidP="002C2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proofErr w:type="spellStart"/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 w:eastAsia="lt-LT"/>
              </w:rPr>
              <w:t>Panerių</w:t>
            </w:r>
            <w:proofErr w:type="spellEnd"/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 w:eastAsia="lt-LT"/>
              </w:rPr>
              <w:t xml:space="preserve"> g., Kaunas (8K-24)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815BE" w14:textId="77777777" w:rsidR="002C2B5A" w:rsidRPr="002C2B5A" w:rsidRDefault="002C2B5A" w:rsidP="002C2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 w:eastAsia="lt-LT"/>
              </w:rPr>
              <w:t>492813.64, 6086117.18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70BD6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LKAS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E0DA6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Laukas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E6B5A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 xml:space="preserve">492819.18, 6086128.13,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093190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 xml:space="preserve">492813.6, 46086117.18,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F414D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8CE3C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CB488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69773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D1302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F13B6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3FAD1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A0BA0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CE1F4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5058A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25</w:t>
            </w:r>
          </w:p>
        </w:tc>
      </w:tr>
      <w:tr w:rsidR="002C2B5A" w:rsidRPr="002C2B5A" w14:paraId="4D7E2AD0" w14:textId="77777777" w:rsidTr="002C2B5A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1FAFB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962D27" w14:textId="77777777" w:rsidR="002C2B5A" w:rsidRPr="002C2B5A" w:rsidRDefault="002C2B5A" w:rsidP="002C2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 w:eastAsia="lt-LT"/>
              </w:rPr>
              <w:t xml:space="preserve">J. </w:t>
            </w:r>
            <w:proofErr w:type="spellStart"/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 w:eastAsia="lt-LT"/>
              </w:rPr>
              <w:t>Basanavičiaus</w:t>
            </w:r>
            <w:proofErr w:type="spellEnd"/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 w:eastAsia="lt-LT"/>
              </w:rPr>
              <w:t xml:space="preserve"> al., Kaunas (3Ž-15)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EECF7" w14:textId="77777777" w:rsidR="002C2B5A" w:rsidRPr="002C2B5A" w:rsidRDefault="002C2B5A" w:rsidP="002C2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 w:eastAsia="lt-LT"/>
              </w:rPr>
              <w:t>496289, 6086162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57142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LKAS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6CD4B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Laukas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6E6154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496288, 6086160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98BE5D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496289, 6086162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BE761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835CE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4D0D8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C9A01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CE04C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58578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E3FD5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3B64F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5A5B5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2BC49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</w:tr>
      <w:tr w:rsidR="002C2B5A" w:rsidRPr="002C2B5A" w14:paraId="0CA20A02" w14:textId="77777777" w:rsidTr="002C2B5A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D55C9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10F342" w14:textId="77777777" w:rsidR="002C2B5A" w:rsidRPr="002C2B5A" w:rsidRDefault="002C2B5A" w:rsidP="002C2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proofErr w:type="spellStart"/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 w:eastAsia="lt-LT"/>
              </w:rPr>
              <w:t>Mituvos</w:t>
            </w:r>
            <w:proofErr w:type="spellEnd"/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 w:eastAsia="lt-LT"/>
              </w:rPr>
              <w:t xml:space="preserve"> g., Kaunas (4Ž-34-5)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112E8" w14:textId="77777777" w:rsidR="002C2B5A" w:rsidRPr="002C2B5A" w:rsidRDefault="002C2B5A" w:rsidP="002C2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 w:eastAsia="lt-LT"/>
              </w:rPr>
              <w:t>496303, 6086751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EFF49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LKAS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4656A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Laukas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D381CD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496313.98, 6086748.40,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277DB3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496303, 6086751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E08E8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86DB1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50F19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0FCDD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16866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F0126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BDE73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1E534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2C672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3D2FD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</w:tr>
      <w:tr w:rsidR="002C2B5A" w:rsidRPr="002C2B5A" w14:paraId="04399E8E" w14:textId="77777777" w:rsidTr="002C2B5A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696E3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B76A17" w14:textId="77777777" w:rsidR="002C2B5A" w:rsidRPr="002C2B5A" w:rsidRDefault="002C2B5A" w:rsidP="002C2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 w:eastAsia="lt-LT"/>
              </w:rPr>
              <w:t xml:space="preserve">A. </w:t>
            </w:r>
            <w:proofErr w:type="spellStart"/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 w:eastAsia="lt-LT"/>
              </w:rPr>
              <w:t>Baranausko</w:t>
            </w:r>
            <w:proofErr w:type="spellEnd"/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 w:eastAsia="lt-LT"/>
              </w:rPr>
              <w:t xml:space="preserve"> g., Kaunas (3Ž-9)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DD636" w14:textId="77777777" w:rsidR="002C2B5A" w:rsidRPr="002C2B5A" w:rsidRDefault="002C2B5A" w:rsidP="002C2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 w:eastAsia="lt-LT"/>
              </w:rPr>
              <w:t>496984, 6085724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FB7FF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LKAS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29E70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Laukas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84D846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 xml:space="preserve">496983.93, 6085723.54,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69C800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496984, 6085724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A8848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B1BA8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0CC48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9AE3D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E29F6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C8701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3F386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2446F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80741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B138B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</w:tr>
      <w:tr w:rsidR="002C2B5A" w:rsidRPr="002C2B5A" w14:paraId="6DD95FC1" w14:textId="77777777" w:rsidTr="002C2B5A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46602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4A2BF3" w14:textId="77777777" w:rsidR="002C2B5A" w:rsidRPr="002C2B5A" w:rsidRDefault="002C2B5A" w:rsidP="002C2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proofErr w:type="spellStart"/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 w:eastAsia="lt-LT"/>
              </w:rPr>
              <w:t>Chemijos</w:t>
            </w:r>
            <w:proofErr w:type="spellEnd"/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 w:eastAsia="lt-LT"/>
              </w:rPr>
              <w:t xml:space="preserve"> g., Kaunas (1Ž-8-4)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4DF39" w14:textId="77777777" w:rsidR="002C2B5A" w:rsidRPr="002C2B5A" w:rsidRDefault="002C2B5A" w:rsidP="002C2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 w:eastAsia="lt-LT"/>
              </w:rPr>
              <w:t>499995, 6084902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44E4B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LKAS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C831E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Laukas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6ED0A5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499993.83, 6084901.62,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470D00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499995, 6084902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AA8A5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48E4B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3B09B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B1096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82203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D8690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00201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9A2F9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E16A8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7E998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</w:tr>
      <w:tr w:rsidR="002C2B5A" w:rsidRPr="002C2B5A" w14:paraId="13FB0C12" w14:textId="77777777" w:rsidTr="002C2B5A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B72E9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B441F7" w14:textId="77777777" w:rsidR="002C2B5A" w:rsidRPr="002C2B5A" w:rsidRDefault="002C2B5A" w:rsidP="002C2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proofErr w:type="spellStart"/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 w:eastAsia="lt-LT"/>
              </w:rPr>
              <w:t>Draugystės</w:t>
            </w:r>
            <w:proofErr w:type="spellEnd"/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 w:eastAsia="lt-LT"/>
              </w:rPr>
              <w:t xml:space="preserve"> g., Kaunas (1Ž-14)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37B17" w14:textId="77777777" w:rsidR="002C2B5A" w:rsidRPr="002C2B5A" w:rsidRDefault="002C2B5A" w:rsidP="002C2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 w:eastAsia="lt-LT"/>
              </w:rPr>
              <w:t>499872, 6085738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623CE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LKAS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878D2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Laukas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FFC1BE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 xml:space="preserve">499872.85, 6085737.87,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B86B5F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499872, 6085738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BCAB8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CB8F4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046C1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712FB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02238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D7BB6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FC5E3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78E54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BDF77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8C5DB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</w:tr>
      <w:tr w:rsidR="002C2B5A" w:rsidRPr="002C2B5A" w14:paraId="57D6A9B7" w14:textId="77777777" w:rsidTr="002C2B5A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ADA25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F7B7C" w14:textId="77777777" w:rsidR="002C2B5A" w:rsidRPr="002C2B5A" w:rsidRDefault="002C2B5A" w:rsidP="002C2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proofErr w:type="spellStart"/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 w:eastAsia="lt-LT"/>
              </w:rPr>
              <w:t>Taikos</w:t>
            </w:r>
            <w:proofErr w:type="spellEnd"/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 w:eastAsia="lt-LT"/>
              </w:rPr>
              <w:t xml:space="preserve"> pr., Kaunas (4Ž-10)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106CF" w14:textId="77777777" w:rsidR="002C2B5A" w:rsidRPr="002C2B5A" w:rsidRDefault="002C2B5A" w:rsidP="002C2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 w:eastAsia="lt-LT"/>
              </w:rPr>
              <w:t>498232, 6086167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F06F9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LKAS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B34C7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Laukas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24AA95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 xml:space="preserve">498232.75, 6086165.56,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B0EC5E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498232, 6086167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8D4F8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F33FD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A6188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C521B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6BC63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5EEFE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E559F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79C51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483F4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6E7C8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</w:tr>
      <w:tr w:rsidR="002C2B5A" w:rsidRPr="002C2B5A" w14:paraId="78ECC81D" w14:textId="77777777" w:rsidTr="002C2B5A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9A4F3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79E573" w14:textId="77777777" w:rsidR="002C2B5A" w:rsidRPr="002C2B5A" w:rsidRDefault="002C2B5A" w:rsidP="002C2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proofErr w:type="spellStart"/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 w:eastAsia="lt-LT"/>
              </w:rPr>
              <w:t>Šv</w:t>
            </w:r>
            <w:proofErr w:type="spellEnd"/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 w:eastAsia="lt-LT"/>
              </w:rPr>
              <w:t xml:space="preserve"> </w:t>
            </w:r>
            <w:proofErr w:type="spellStart"/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 w:eastAsia="lt-LT"/>
              </w:rPr>
              <w:t>Gertrūdos</w:t>
            </w:r>
            <w:proofErr w:type="spellEnd"/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 w:eastAsia="lt-LT"/>
              </w:rPr>
              <w:t xml:space="preserve"> g., Kaunas (5K-22A)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4718E" w14:textId="77777777" w:rsidR="002C2B5A" w:rsidRPr="002C2B5A" w:rsidRDefault="002C2B5A" w:rsidP="002C2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 w:eastAsia="lt-LT"/>
              </w:rPr>
              <w:t>493123, 6084727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502F8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LKAS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FA847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Laukas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5790DE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493105.789, 6084737.833,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5D9621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493123, 6084727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51EAA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6662F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AD2D9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78408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0FF67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2B364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8B3CF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6D3AF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39EFD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73583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25</w:t>
            </w:r>
          </w:p>
        </w:tc>
      </w:tr>
      <w:tr w:rsidR="002C2B5A" w:rsidRPr="002C2B5A" w14:paraId="5DF84C31" w14:textId="77777777" w:rsidTr="002C2B5A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60576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CC3C55" w14:textId="77777777" w:rsidR="002C2B5A" w:rsidRPr="002C2B5A" w:rsidRDefault="002C2B5A" w:rsidP="002C2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proofErr w:type="spellStart"/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 w:eastAsia="lt-LT"/>
              </w:rPr>
              <w:t>Baltų</w:t>
            </w:r>
            <w:proofErr w:type="spellEnd"/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 w:eastAsia="lt-LT"/>
              </w:rPr>
              <w:t xml:space="preserve"> pr., Kaunas (6T-21)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37920" w14:textId="77777777" w:rsidR="002C2B5A" w:rsidRPr="002C2B5A" w:rsidRDefault="002C2B5A" w:rsidP="002C2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 w:eastAsia="lt-LT"/>
              </w:rPr>
              <w:t>491024, 6086750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A7800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LKAS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A5464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Laukas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A4699A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 xml:space="preserve">491025, 6086750,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741AA6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491024, 6086750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F4D1C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E2049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966B0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5436D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8B677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CD577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5EEBB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42DC3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C63AA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831BA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</w:tr>
      <w:tr w:rsidR="002C2B5A" w:rsidRPr="002C2B5A" w14:paraId="4AA84D49" w14:textId="77777777" w:rsidTr="002C2B5A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FCBCE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8A5A74" w14:textId="77777777" w:rsidR="002C2B5A" w:rsidRPr="002C2B5A" w:rsidRDefault="002C2B5A" w:rsidP="002C2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proofErr w:type="spellStart"/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 w:eastAsia="lt-LT"/>
              </w:rPr>
              <w:t>Partizanų</w:t>
            </w:r>
            <w:proofErr w:type="spellEnd"/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 w:eastAsia="lt-LT"/>
              </w:rPr>
              <w:t xml:space="preserve"> g., Kaunas (1T-18)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CEBF5" w14:textId="77777777" w:rsidR="002C2B5A" w:rsidRPr="002C2B5A" w:rsidRDefault="002C2B5A" w:rsidP="002C2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 w:eastAsia="lt-LT"/>
              </w:rPr>
              <w:t>497767, 6087365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4EB59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LKAS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58AE6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Laukas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9E8407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 xml:space="preserve">497765.65, 6087363.64,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3BDEBB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497767, 6087365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C6BC6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F5B7B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53B46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FD21B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C424D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884C7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A8310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2BC34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AE3FE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95D97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</w:tr>
      <w:tr w:rsidR="002C2B5A" w:rsidRPr="002C2B5A" w14:paraId="019451DB" w14:textId="77777777" w:rsidTr="002C2B5A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9C4C8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EF0FA3" w14:textId="77777777" w:rsidR="002C2B5A" w:rsidRPr="002C2B5A" w:rsidRDefault="002C2B5A" w:rsidP="002C2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proofErr w:type="spellStart"/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 w:eastAsia="lt-LT"/>
              </w:rPr>
              <w:t>Breslaujos</w:t>
            </w:r>
            <w:proofErr w:type="spellEnd"/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 w:eastAsia="lt-LT"/>
              </w:rPr>
              <w:t xml:space="preserve"> g., Kaunas (2Ž-28)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7B809" w14:textId="77777777" w:rsidR="002C2B5A" w:rsidRPr="002C2B5A" w:rsidRDefault="002C2B5A" w:rsidP="002C2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 w:eastAsia="lt-LT"/>
              </w:rPr>
              <w:t>497197, 6084348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BE041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LKAS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6CCD1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Laukas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1C5866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 xml:space="preserve">497197.82, 6084348.23,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781F3D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497197, 6084348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34D5D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BB955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1D5D5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5320F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E2F94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44191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43ABC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EDF6B9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EC211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7DC1F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</w:tr>
      <w:tr w:rsidR="002C2B5A" w:rsidRPr="002C2B5A" w14:paraId="30A1C40C" w14:textId="77777777" w:rsidTr="002C2B5A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4E1B3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237122" w14:textId="77777777" w:rsidR="002C2B5A" w:rsidRPr="002C2B5A" w:rsidRDefault="002C2B5A" w:rsidP="002C2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proofErr w:type="spellStart"/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 w:eastAsia="lt-LT"/>
              </w:rPr>
              <w:t>Sukilėlių</w:t>
            </w:r>
            <w:proofErr w:type="spellEnd"/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 w:eastAsia="lt-LT"/>
              </w:rPr>
              <w:t xml:space="preserve"> pr., Kaunas (1T-38)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81A46" w14:textId="77777777" w:rsidR="002C2B5A" w:rsidRPr="002C2B5A" w:rsidRDefault="002C2B5A" w:rsidP="002C2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 w:eastAsia="lt-LT"/>
              </w:rPr>
              <w:t>495389, 6087468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4EDC2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LKAS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20EE9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Laukas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F2B58C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 xml:space="preserve">495401.02, 6087467.01,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2B787A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495389, 6087468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9B822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9EC10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1D105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C70EE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51236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85A7D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45915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A5538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40FF8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599FF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</w:tr>
      <w:tr w:rsidR="002C2B5A" w:rsidRPr="002C2B5A" w14:paraId="5D230AF0" w14:textId="77777777" w:rsidTr="002C2B5A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AD64D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lastRenderedPageBreak/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C2EEC" w14:textId="77777777" w:rsidR="002C2B5A" w:rsidRPr="002C2B5A" w:rsidRDefault="002C2B5A" w:rsidP="002C2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proofErr w:type="spellStart"/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 w:eastAsia="lt-LT"/>
              </w:rPr>
              <w:t>Savanorių</w:t>
            </w:r>
            <w:proofErr w:type="spellEnd"/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 w:eastAsia="lt-LT"/>
              </w:rPr>
              <w:t xml:space="preserve"> pr., Kaunas 3Ž-30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1039A" w14:textId="77777777" w:rsidR="002C2B5A" w:rsidRPr="002C2B5A" w:rsidRDefault="002C2B5A" w:rsidP="002C2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 w:eastAsia="lt-LT"/>
              </w:rPr>
              <w:t>494738, 6085395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40C20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LKAS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21804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Laukas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303CF9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 xml:space="preserve">494738, 6085395,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A00F79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494738, 6085395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E67D4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205CF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5AF37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FA2BB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299ED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80991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3CBCE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E664B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71785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E4613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</w:tr>
      <w:tr w:rsidR="002C2B5A" w:rsidRPr="002C2B5A" w14:paraId="4F593D1D" w14:textId="77777777" w:rsidTr="002C2B5A">
        <w:trPr>
          <w:trHeight w:val="6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77055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4D29DF" w14:textId="77777777" w:rsidR="002C2B5A" w:rsidRPr="002C2B5A" w:rsidRDefault="002C2B5A" w:rsidP="002C2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 w:eastAsia="lt-LT"/>
              </w:rPr>
              <w:t xml:space="preserve">V. </w:t>
            </w:r>
            <w:proofErr w:type="spellStart"/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 w:eastAsia="lt-LT"/>
              </w:rPr>
              <w:t>Krėvės</w:t>
            </w:r>
            <w:proofErr w:type="spellEnd"/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 w:eastAsia="lt-LT"/>
              </w:rPr>
              <w:t xml:space="preserve"> pr., Kaunas (1T-10)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C244E" w14:textId="77777777" w:rsidR="002C2B5A" w:rsidRPr="002C2B5A" w:rsidRDefault="002C2B5A" w:rsidP="002C2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 w:eastAsia="lt-LT"/>
              </w:rPr>
              <w:t>498747, 6087465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9AB71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LKAS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2BF22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Laukas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B2DDA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Nuo paskirstymo dėžutės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AEE5E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 w:eastAsia="lt-LT"/>
              </w:rPr>
              <w:t>498747, 6087465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774BF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6B31C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1E5FB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0997D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D18F1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2A8CD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26C62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4B002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136B6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CC9DE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</w:tr>
      <w:tr w:rsidR="002C2B5A" w:rsidRPr="002C2B5A" w14:paraId="0D19A265" w14:textId="77777777" w:rsidTr="002C2B5A">
        <w:trPr>
          <w:trHeight w:val="4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A57EE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C097F" w14:textId="77777777" w:rsidR="002C2B5A" w:rsidRPr="002C2B5A" w:rsidRDefault="002C2B5A" w:rsidP="002C2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Baltų pr., Kaunas (6T-9)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52446" w14:textId="77777777" w:rsidR="002C2B5A" w:rsidRPr="002C2B5A" w:rsidRDefault="002C2B5A" w:rsidP="002C2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 w:eastAsia="lt-LT"/>
              </w:rPr>
              <w:t>492633, 6088150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D9B27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VKAS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5D53F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Antžeminė kamera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2C6ED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6414C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3DA39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79FD6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BBA80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E673D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B657A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0DCBF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18D04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B8F39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23D19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EB52F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</w:tr>
      <w:tr w:rsidR="002C2B5A" w:rsidRPr="002C2B5A" w14:paraId="563F7752" w14:textId="77777777" w:rsidTr="002C2B5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7B9C2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1E22BE" w14:textId="77777777" w:rsidR="002C2B5A" w:rsidRPr="002C2B5A" w:rsidRDefault="002C2B5A" w:rsidP="002C2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proofErr w:type="spellStart"/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 w:eastAsia="lt-LT"/>
              </w:rPr>
              <w:t>Jonavos</w:t>
            </w:r>
            <w:proofErr w:type="spellEnd"/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 w:eastAsia="lt-LT"/>
              </w:rPr>
              <w:t xml:space="preserve"> g. 276, Kaunas (</w:t>
            </w:r>
            <w:proofErr w:type="spellStart"/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 w:eastAsia="lt-LT"/>
              </w:rPr>
              <w:t>Siurblinė</w:t>
            </w:r>
            <w:proofErr w:type="spellEnd"/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 w:eastAsia="lt-LT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278FA4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E5E66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VKAS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81E09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Siurblinė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514D6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D4036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55C17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ABD96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81E87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7DE43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6732D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D6015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C048F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7B040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159F9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056D50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</w:tr>
      <w:tr w:rsidR="002C2B5A" w:rsidRPr="002C2B5A" w14:paraId="6502BF8E" w14:textId="77777777" w:rsidTr="002C2B5A">
        <w:trPr>
          <w:trHeight w:val="4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155C9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D4E76D" w14:textId="77777777" w:rsidR="002C2B5A" w:rsidRPr="002C2B5A" w:rsidRDefault="002C2B5A" w:rsidP="002C2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proofErr w:type="spellStart"/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 w:eastAsia="lt-LT"/>
              </w:rPr>
              <w:t>Varnių</w:t>
            </w:r>
            <w:proofErr w:type="spellEnd"/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 w:eastAsia="lt-LT"/>
              </w:rPr>
              <w:t xml:space="preserve"> g. 48, Kaunas (</w:t>
            </w:r>
            <w:proofErr w:type="spellStart"/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 w:eastAsia="lt-LT"/>
              </w:rPr>
              <w:t>Katilinė</w:t>
            </w:r>
            <w:proofErr w:type="spellEnd"/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 w:eastAsia="lt-LT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EE72F" w14:textId="77777777" w:rsidR="002C2B5A" w:rsidRPr="002C2B5A" w:rsidRDefault="002C2B5A" w:rsidP="002C2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en-US" w:eastAsia="lt-LT"/>
              </w:rPr>
              <w:t>493849, 6086467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7E4D2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VKAS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2119A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Katilinės patalpos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9F518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C83BE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701B0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8ABE9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7BD91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05F29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F7FA3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05E96" w14:textId="77777777" w:rsidR="002C2B5A" w:rsidRPr="002C2B5A" w:rsidRDefault="002C2B5A" w:rsidP="002C2B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9A08C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0DEAC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B2EB8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C3890" w14:textId="77777777" w:rsidR="002C2B5A" w:rsidRPr="002C2B5A" w:rsidRDefault="002C2B5A" w:rsidP="002C2B5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</w:pPr>
            <w:r w:rsidRPr="002C2B5A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val="lt-LT" w:eastAsia="lt-LT"/>
              </w:rPr>
              <w:t>0</w:t>
            </w:r>
          </w:p>
        </w:tc>
      </w:tr>
    </w:tbl>
    <w:p w14:paraId="5E31F8B4" w14:textId="77777777" w:rsidR="002C2B5A" w:rsidRPr="002C2B5A" w:rsidRDefault="002C2B5A">
      <w:pPr>
        <w:rPr>
          <w:lang w:val="lt-LT"/>
        </w:rPr>
      </w:pPr>
    </w:p>
    <w:sectPr w:rsidR="002C2B5A" w:rsidRPr="002C2B5A" w:rsidSect="002C2B5A">
      <w:pgSz w:w="16838" w:h="11906" w:orient="landscape"/>
      <w:pgMar w:top="1701" w:right="1701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B5A"/>
    <w:rsid w:val="002C2B5A"/>
    <w:rsid w:val="00663A80"/>
    <w:rsid w:val="00BD55FD"/>
    <w:rsid w:val="00CA788D"/>
    <w:rsid w:val="00D36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25920"/>
  <w15:chartTrackingRefBased/>
  <w15:docId w15:val="{27AC6DCF-BBD9-4F3C-9A95-BA235C1AF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C2B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C2B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2B5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2B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2B5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2B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2B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2B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2B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2B5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C2B5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2B5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2B5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2B5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2B5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2B5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2B5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2B5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C2B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C2B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2B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C2B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C2B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2B5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C2B5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C2B5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2B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2B5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C2B5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2C2B5A"/>
    <w:rPr>
      <w:color w:val="467886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C2B5A"/>
    <w:rPr>
      <w:color w:val="96607D"/>
      <w:u w:val="single"/>
    </w:rPr>
  </w:style>
  <w:style w:type="paragraph" w:customStyle="1" w:styleId="msonormal0">
    <w:name w:val="msonormal"/>
    <w:basedOn w:val="Normal"/>
    <w:rsid w:val="002C2B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lt-LT" w:eastAsia="lt-LT"/>
    </w:rPr>
  </w:style>
  <w:style w:type="paragraph" w:customStyle="1" w:styleId="xl65">
    <w:name w:val="xl65"/>
    <w:basedOn w:val="Normal"/>
    <w:rsid w:val="002C2B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16"/>
      <w:szCs w:val="16"/>
      <w:lang w:val="lt-LT" w:eastAsia="lt-LT"/>
    </w:rPr>
  </w:style>
  <w:style w:type="paragraph" w:customStyle="1" w:styleId="xl66">
    <w:name w:val="xl66"/>
    <w:basedOn w:val="Normal"/>
    <w:rsid w:val="002C2B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16"/>
      <w:szCs w:val="16"/>
      <w:lang w:val="lt-LT" w:eastAsia="lt-LT"/>
    </w:rPr>
  </w:style>
  <w:style w:type="paragraph" w:customStyle="1" w:styleId="xl67">
    <w:name w:val="xl67"/>
    <w:basedOn w:val="Normal"/>
    <w:rsid w:val="002C2B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sz w:val="16"/>
      <w:szCs w:val="16"/>
      <w:lang w:val="lt-LT" w:eastAsia="lt-LT"/>
    </w:rPr>
  </w:style>
  <w:style w:type="paragraph" w:customStyle="1" w:styleId="xl68">
    <w:name w:val="xl68"/>
    <w:basedOn w:val="Normal"/>
    <w:rsid w:val="002C2B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kern w:val="0"/>
      <w:sz w:val="16"/>
      <w:szCs w:val="16"/>
      <w:lang w:val="lt-LT" w:eastAsia="lt-LT"/>
    </w:rPr>
  </w:style>
  <w:style w:type="paragraph" w:customStyle="1" w:styleId="xl69">
    <w:name w:val="xl69"/>
    <w:basedOn w:val="Normal"/>
    <w:rsid w:val="002C2B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16"/>
      <w:szCs w:val="16"/>
      <w:lang w:val="lt-LT" w:eastAsia="lt-LT"/>
    </w:rPr>
  </w:style>
  <w:style w:type="paragraph" w:customStyle="1" w:styleId="xl70">
    <w:name w:val="xl70"/>
    <w:basedOn w:val="Normal"/>
    <w:rsid w:val="002C2B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kern w:val="0"/>
      <w:sz w:val="16"/>
      <w:szCs w:val="16"/>
      <w:lang w:val="lt-LT" w:eastAsia="lt-LT"/>
    </w:rPr>
  </w:style>
  <w:style w:type="paragraph" w:customStyle="1" w:styleId="xl71">
    <w:name w:val="xl71"/>
    <w:basedOn w:val="Normal"/>
    <w:rsid w:val="002C2B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sz w:val="16"/>
      <w:szCs w:val="16"/>
      <w:lang w:val="lt-LT" w:eastAsia="lt-LT"/>
    </w:rPr>
  </w:style>
  <w:style w:type="paragraph" w:customStyle="1" w:styleId="xl72">
    <w:name w:val="xl72"/>
    <w:basedOn w:val="Normal"/>
    <w:rsid w:val="002C2B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16"/>
      <w:szCs w:val="16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  <w:targetScreenSz w:val="1920x12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3465</Words>
  <Characters>1976</Characters>
  <Application>Microsoft Office Word</Application>
  <DocSecurity>0</DocSecurity>
  <Lines>16</Lines>
  <Paragraphs>10</Paragraphs>
  <ScaleCrop>false</ScaleCrop>
  <Company/>
  <LinksUpToDate>false</LinksUpToDate>
  <CharactersWithSpaces>5431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Paulius Alekna</dc:creator>
  <cp:keywords/>
  <dc:description/>
  <cp:lastModifiedBy>Paulius Alekna</cp:lastModifiedBy>
  <cp:revision>1</cp:revision>
  <dcterms:created xsi:type="dcterms:W3CDTF">2026-02-11T08:00:00Z</dcterms:created>
  <dcterms:modified xsi:type="dcterms:W3CDTF">2026-02-11T08:02:00Z</dcterms:modified>
</cp:coreProperties>
</file>